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67D4" w14:textId="418D4CE7" w:rsidR="002C2C45" w:rsidRPr="00915D61" w:rsidRDefault="002C2C45" w:rsidP="00915D61">
      <w:pPr>
        <w:spacing w:before="217"/>
        <w:ind w:right="111"/>
        <w:jc w:val="both"/>
        <w:rPr>
          <w:rFonts w:ascii="Calibri Light" w:hAnsi="Calibri Light" w:cs="Calibri Light"/>
          <w:b/>
          <w:color w:val="001F5F"/>
          <w:sz w:val="28"/>
          <w:szCs w:val="28"/>
        </w:rPr>
      </w:pPr>
      <w:bookmarkStart w:id="0" w:name="_Hlk153219902"/>
      <w:r w:rsidRPr="00EC45C5">
        <w:rPr>
          <w:rFonts w:asciiTheme="majorHAnsi" w:hAnsiTheme="majorHAnsi" w:cstheme="majorHAnsi"/>
          <w:b/>
          <w:bCs/>
          <w:sz w:val="24"/>
          <w:szCs w:val="24"/>
        </w:rPr>
        <w:t xml:space="preserve">Oggetto: Azione 7.1.1/1 – “Sostegno a persone in condizione di temporanea difficoltà socio-economica mediante erogazione di work </w:t>
      </w:r>
      <w:proofErr w:type="spellStart"/>
      <w:r w:rsidRPr="00EC45C5">
        <w:rPr>
          <w:rFonts w:asciiTheme="majorHAnsi" w:hAnsiTheme="majorHAnsi" w:cstheme="majorHAnsi"/>
          <w:b/>
          <w:bCs/>
          <w:sz w:val="24"/>
          <w:szCs w:val="24"/>
        </w:rPr>
        <w:t>experience</w:t>
      </w:r>
      <w:proofErr w:type="spellEnd"/>
      <w:r w:rsidRPr="00EC45C5">
        <w:rPr>
          <w:rFonts w:asciiTheme="majorHAnsi" w:hAnsiTheme="majorHAnsi" w:cstheme="majorHAnsi"/>
          <w:b/>
          <w:bCs/>
          <w:sz w:val="24"/>
          <w:szCs w:val="24"/>
        </w:rPr>
        <w:t>/stage e rilascio di qualifiche professionali”.</w:t>
      </w:r>
      <w:r w:rsidR="0049609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45C5">
        <w:rPr>
          <w:rFonts w:asciiTheme="majorHAnsi" w:hAnsiTheme="majorHAnsi" w:cstheme="majorHAnsi"/>
          <w:b/>
          <w:bCs/>
          <w:sz w:val="24"/>
          <w:szCs w:val="24"/>
        </w:rPr>
        <w:t>Dichiarazione</w:t>
      </w:r>
      <w:r w:rsidR="0049609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45C5">
        <w:rPr>
          <w:rFonts w:asciiTheme="majorHAnsi" w:hAnsiTheme="majorHAnsi" w:cstheme="majorHAnsi"/>
          <w:b/>
          <w:bCs/>
          <w:sz w:val="24"/>
          <w:szCs w:val="24"/>
        </w:rPr>
        <w:t>ai fini della partecipazione all’ AVVISO PUBBLICO DI SELEZIONE PARTECIPANTI AI PERCORSI FORMATIVI: “INSTALLATORE E MANUTENTORE DI IMPIANTI ELETTRICI” “INSTALLATORE E MANUTENTORE DI IMPIANTI TERMO-IDRAULICI” “ANIMATORE RESIDENZIALE PER ANZIANI”; "OPERATORE DEL VERDE” – CUP D71B25000070002</w:t>
      </w:r>
      <w:r w:rsidR="00915D61">
        <w:rPr>
          <w:rFonts w:asciiTheme="majorHAnsi" w:hAnsiTheme="majorHAnsi" w:cstheme="majorHAnsi"/>
          <w:b/>
          <w:bCs/>
          <w:sz w:val="24"/>
          <w:szCs w:val="24"/>
        </w:rPr>
        <w:t>. Progetto</w:t>
      </w:r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 xml:space="preserve"> IN.TE.GRA. </w:t>
      </w:r>
      <w:proofErr w:type="spellStart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>INclusione</w:t>
      </w:r>
      <w:proofErr w:type="spellEnd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proofErr w:type="spellStart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>TErritorio</w:t>
      </w:r>
      <w:proofErr w:type="spellEnd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proofErr w:type="spellStart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>GRAvità</w:t>
      </w:r>
      <w:proofErr w:type="spellEnd"/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 xml:space="preserve"> sociale</w:t>
      </w:r>
      <w:r w:rsidR="00915D61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915D61" w:rsidRPr="00915D6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45C5">
        <w:rPr>
          <w:rFonts w:asciiTheme="majorHAnsi" w:hAnsiTheme="majorHAnsi" w:cstheme="majorHAnsi"/>
          <w:b/>
          <w:bCs/>
          <w:sz w:val="24"/>
          <w:szCs w:val="24"/>
        </w:rPr>
        <w:t xml:space="preserve">Art. “3” riserva in favore di persone in carico ai servizi socio-sanitari. </w:t>
      </w:r>
    </w:p>
    <w:p w14:paraId="1639230D" w14:textId="77777777" w:rsidR="00441A25" w:rsidRPr="003529D8" w:rsidRDefault="00441A25" w:rsidP="002C2C45">
      <w:pPr>
        <w:pStyle w:val="Stile4"/>
        <w:ind w:left="0" w:firstLine="0"/>
        <w:rPr>
          <w:rFonts w:asciiTheme="majorHAnsi" w:hAnsiTheme="majorHAnsi" w:cstheme="majorHAnsi"/>
          <w:i/>
          <w:iCs/>
          <w:lang w:val="it-IT"/>
        </w:rPr>
      </w:pPr>
    </w:p>
    <w:p w14:paraId="34382331" w14:textId="0FA288A4" w:rsidR="00F142B4" w:rsidRPr="003529D8" w:rsidRDefault="002E5716" w:rsidP="00EC45C5">
      <w:pPr>
        <w:pStyle w:val="Stile4"/>
        <w:jc w:val="center"/>
        <w:rPr>
          <w:rFonts w:asciiTheme="majorHAnsi" w:hAnsiTheme="majorHAnsi" w:cstheme="majorHAnsi"/>
          <w:iCs/>
          <w:lang w:val="it-IT"/>
        </w:rPr>
      </w:pPr>
      <w:r w:rsidRPr="003529D8">
        <w:rPr>
          <w:rFonts w:asciiTheme="majorHAnsi" w:hAnsiTheme="majorHAnsi" w:cstheme="majorHAnsi"/>
          <w:iCs/>
          <w:lang w:val="it-IT"/>
        </w:rPr>
        <w:t xml:space="preserve">MODULO DI ATTESTAZIONE </w:t>
      </w:r>
      <w:r w:rsidR="002C2C45" w:rsidRPr="003529D8">
        <w:rPr>
          <w:rFonts w:asciiTheme="majorHAnsi" w:hAnsiTheme="majorHAnsi" w:cstheme="majorHAnsi"/>
          <w:iCs/>
          <w:lang w:val="it-IT"/>
        </w:rPr>
        <w:t>DI PRESA IN CARICO</w:t>
      </w:r>
      <w:bookmarkEnd w:id="0"/>
      <w:r w:rsidR="00EC45C5" w:rsidRPr="003529D8">
        <w:rPr>
          <w:rFonts w:asciiTheme="majorHAnsi" w:hAnsiTheme="majorHAnsi" w:cstheme="majorHAnsi"/>
          <w:iCs/>
          <w:lang w:val="it-IT"/>
        </w:rPr>
        <w:t xml:space="preserve">  </w:t>
      </w:r>
    </w:p>
    <w:p w14:paraId="37E04194" w14:textId="77777777" w:rsidR="003529D8" w:rsidRPr="003529D8" w:rsidRDefault="003529D8" w:rsidP="003529D8">
      <w:pPr>
        <w:spacing w:after="0" w:line="240" w:lineRule="auto"/>
        <w:rPr>
          <w:rFonts w:asciiTheme="majorHAnsi" w:eastAsia="Calibri" w:hAnsiTheme="majorHAnsi" w:cstheme="majorHAnsi"/>
          <w:color w:val="000000"/>
        </w:rPr>
      </w:pPr>
    </w:p>
    <w:p w14:paraId="61ED85CB" w14:textId="7A5C095E" w:rsidR="002E5716" w:rsidRPr="003529D8" w:rsidRDefault="00314BC2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ASSISTENTE SOCIALE</w:t>
      </w:r>
      <w:r w:rsidR="002E5716" w:rsidRPr="003529D8">
        <w:rPr>
          <w:rFonts w:asciiTheme="majorHAnsi" w:eastAsia="Calibri" w:hAnsiTheme="majorHAnsi" w:cstheme="majorHAnsi"/>
          <w:color w:val="000000"/>
        </w:rPr>
        <w:t>____________________________________________</w:t>
      </w:r>
    </w:p>
    <w:p w14:paraId="1D7065C7" w14:textId="6B2B0570" w:rsidR="002C2C45" w:rsidRPr="003529D8" w:rsidRDefault="002E5716" w:rsidP="0049609C">
      <w:pPr>
        <w:spacing w:after="0" w:line="276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>(</w:t>
      </w:r>
      <w:r w:rsidR="00174951" w:rsidRPr="003529D8">
        <w:rPr>
          <w:rFonts w:asciiTheme="majorHAnsi" w:eastAsia="Calibri" w:hAnsiTheme="majorHAnsi" w:cstheme="majorHAnsi"/>
          <w:color w:val="000000"/>
        </w:rPr>
        <w:t>recapito telefonico</w:t>
      </w:r>
      <w:r w:rsidRPr="003529D8">
        <w:rPr>
          <w:rFonts w:asciiTheme="majorHAnsi" w:eastAsia="Calibri" w:hAnsiTheme="majorHAnsi" w:cstheme="majorHAnsi"/>
          <w:color w:val="000000"/>
        </w:rPr>
        <w:t>____________________________________________</w:t>
      </w:r>
      <w:r w:rsidR="00D145C7" w:rsidRPr="003529D8">
        <w:rPr>
          <w:rFonts w:asciiTheme="majorHAnsi" w:eastAsia="Calibri" w:hAnsiTheme="majorHAnsi" w:cstheme="majorHAnsi"/>
          <w:color w:val="000000"/>
        </w:rPr>
        <w:t>_</w:t>
      </w:r>
    </w:p>
    <w:p w14:paraId="3B7A0A27" w14:textId="144CFF89" w:rsidR="002E5716" w:rsidRPr="003529D8" w:rsidRDefault="002C2C45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ENTE</w:t>
      </w:r>
      <w:r w:rsidR="00D145C7" w:rsidRPr="003529D8">
        <w:rPr>
          <w:rFonts w:asciiTheme="majorHAnsi" w:eastAsia="Calibri" w:hAnsiTheme="majorHAnsi" w:cstheme="majorHAnsi"/>
          <w:color w:val="000000"/>
        </w:rPr>
        <w:t xml:space="preserve"> DI COMPETENZA___________________________________________</w:t>
      </w:r>
    </w:p>
    <w:p w14:paraId="53E45DAC" w14:textId="77777777" w:rsidR="002E5716" w:rsidRPr="003529D8" w:rsidRDefault="002E5716" w:rsidP="003529D8">
      <w:pPr>
        <w:spacing w:after="0" w:line="240" w:lineRule="auto"/>
        <w:rPr>
          <w:rFonts w:asciiTheme="majorHAnsi" w:eastAsia="Calibri" w:hAnsiTheme="majorHAnsi" w:cstheme="majorHAnsi"/>
          <w:color w:val="000000"/>
        </w:rPr>
      </w:pPr>
    </w:p>
    <w:p w14:paraId="06AFF3AF" w14:textId="6BD5DCF5" w:rsidR="00D145C7" w:rsidRPr="003529D8" w:rsidRDefault="002E5716" w:rsidP="003529D8">
      <w:pPr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>sulla base del progetto individualizzato e della documentazione agli atti</w:t>
      </w:r>
    </w:p>
    <w:p w14:paraId="73B4DEDB" w14:textId="77777777" w:rsidR="003529D8" w:rsidRDefault="003529D8" w:rsidP="003529D8">
      <w:pPr>
        <w:spacing w:after="0" w:line="24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468A35F4" w14:textId="77777777" w:rsidR="003529D8" w:rsidRDefault="003529D8" w:rsidP="003529D8">
      <w:pPr>
        <w:spacing w:after="0" w:line="24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0F195858" w14:textId="7CD65BBC" w:rsidR="002E5716" w:rsidRPr="003529D8" w:rsidRDefault="002E5716" w:rsidP="003529D8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b/>
          <w:color w:val="000000"/>
        </w:rPr>
        <w:t>DICHIARA CHE</w:t>
      </w:r>
    </w:p>
    <w:p w14:paraId="5A5ED9F2" w14:textId="77777777" w:rsidR="002E5716" w:rsidRPr="003529D8" w:rsidRDefault="002E5716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il/la Signor/a:</w:t>
      </w:r>
    </w:p>
    <w:p w14:paraId="03DBF8AD" w14:textId="1775AF8D" w:rsidR="002E5716" w:rsidRPr="003529D8" w:rsidRDefault="002E5716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COGNOME E NOME_____________________________</w:t>
      </w:r>
      <w:r w:rsidR="002C2C45" w:rsidRPr="003529D8">
        <w:rPr>
          <w:rFonts w:asciiTheme="majorHAnsi" w:eastAsia="Calibri" w:hAnsiTheme="majorHAnsi" w:cstheme="majorHAnsi"/>
          <w:color w:val="000000"/>
        </w:rPr>
        <w:t>___________________</w:t>
      </w:r>
      <w:r w:rsidR="004427B6" w:rsidRPr="003529D8">
        <w:rPr>
          <w:rFonts w:asciiTheme="majorHAnsi" w:eastAsia="Calibri" w:hAnsiTheme="majorHAnsi" w:cstheme="majorHAnsi"/>
          <w:color w:val="000000"/>
        </w:rPr>
        <w:t>___</w:t>
      </w:r>
      <w:r w:rsidR="00EC45C5" w:rsidRPr="003529D8">
        <w:rPr>
          <w:rFonts w:asciiTheme="majorHAnsi" w:eastAsia="Calibri" w:hAnsiTheme="majorHAnsi" w:cstheme="majorHAnsi"/>
          <w:color w:val="000000"/>
        </w:rPr>
        <w:t>_____________</w:t>
      </w:r>
    </w:p>
    <w:p w14:paraId="64BF8163" w14:textId="1755CD95" w:rsidR="002E5716" w:rsidRPr="003529D8" w:rsidRDefault="002E5716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CODICE FISCALE____________________________NATO/A____________________IL_______________RESIDENTE A _____________________VIA__________________</w:t>
      </w:r>
      <w:r w:rsidR="00EC45C5" w:rsidRPr="003529D8">
        <w:rPr>
          <w:rFonts w:asciiTheme="majorHAnsi" w:eastAsia="Calibri" w:hAnsiTheme="majorHAnsi" w:cstheme="majorHAnsi"/>
          <w:color w:val="000000"/>
        </w:rPr>
        <w:t>______________________________</w:t>
      </w:r>
    </w:p>
    <w:p w14:paraId="4DFE134A" w14:textId="29A622DD" w:rsidR="002E5716" w:rsidRPr="003529D8" w:rsidRDefault="002E5716" w:rsidP="0049609C">
      <w:pPr>
        <w:spacing w:after="0" w:line="276" w:lineRule="auto"/>
        <w:rPr>
          <w:rFonts w:asciiTheme="majorHAnsi" w:hAnsiTheme="majorHAnsi" w:cstheme="majorHAnsi"/>
        </w:rPr>
      </w:pPr>
      <w:r w:rsidRPr="003529D8">
        <w:rPr>
          <w:rFonts w:asciiTheme="majorHAnsi" w:eastAsia="Calibri" w:hAnsiTheme="majorHAnsi" w:cstheme="majorHAnsi"/>
          <w:color w:val="000000"/>
        </w:rPr>
        <w:t>DOMICILIATO/A______________________________VIA______________________________________</w:t>
      </w:r>
      <w:proofErr w:type="gramStart"/>
      <w:r w:rsidRPr="003529D8">
        <w:rPr>
          <w:rFonts w:asciiTheme="majorHAnsi" w:eastAsia="Calibri" w:hAnsiTheme="majorHAnsi" w:cstheme="majorHAnsi"/>
          <w:color w:val="000000"/>
        </w:rPr>
        <w:t>_(</w:t>
      </w:r>
      <w:proofErr w:type="gramEnd"/>
      <w:r w:rsidRPr="003529D8">
        <w:rPr>
          <w:rFonts w:asciiTheme="majorHAnsi" w:eastAsia="Calibri" w:hAnsiTheme="majorHAnsi" w:cstheme="majorHAnsi"/>
          <w:color w:val="000000"/>
        </w:rPr>
        <w:t>se diverso dalla residenza)</w:t>
      </w:r>
    </w:p>
    <w:p w14:paraId="2736D94C" w14:textId="77777777" w:rsidR="002E5716" w:rsidRPr="003529D8" w:rsidRDefault="002E5716" w:rsidP="003529D8">
      <w:pPr>
        <w:pStyle w:val="Paragrafoelenco"/>
        <w:spacing w:after="0" w:line="240" w:lineRule="auto"/>
        <w:ind w:left="360"/>
        <w:jc w:val="both"/>
        <w:rPr>
          <w:rFonts w:asciiTheme="majorHAnsi" w:hAnsiTheme="majorHAnsi" w:cstheme="majorHAnsi"/>
        </w:rPr>
      </w:pPr>
    </w:p>
    <w:p w14:paraId="576E635A" w14:textId="42A28D02" w:rsidR="002E5716" w:rsidRPr="003529D8" w:rsidRDefault="00EC45C5" w:rsidP="003529D8">
      <w:pPr>
        <w:suppressAutoHyphens/>
        <w:autoSpaceDE w:val="0"/>
        <w:spacing w:after="0" w:line="240" w:lineRule="auto"/>
        <w:jc w:val="both"/>
        <w:rPr>
          <w:rFonts w:asciiTheme="majorHAnsi" w:eastAsia="Calibri" w:hAnsiTheme="majorHAnsi" w:cstheme="majorHAnsi"/>
          <w:b/>
          <w:color w:val="000000"/>
        </w:rPr>
      </w:pPr>
      <w:r w:rsidRPr="003529D8">
        <w:rPr>
          <w:rFonts w:asciiTheme="majorHAnsi" w:eastAsia="Calibri" w:hAnsiTheme="majorHAnsi" w:cstheme="majorHAnsi"/>
          <w:b/>
          <w:color w:val="000000"/>
        </w:rPr>
        <w:t xml:space="preserve">risulta in carico al servizio e inserito in un programma di assistenza alla data di pubblicazione dell’avviso in oggetto, </w:t>
      </w:r>
      <w:bookmarkStart w:id="1" w:name="_Hlk204242997"/>
      <w:r w:rsidRPr="003529D8">
        <w:rPr>
          <w:rFonts w:asciiTheme="majorHAnsi" w:eastAsia="Calibri" w:hAnsiTheme="majorHAnsi" w:cstheme="majorHAnsi"/>
          <w:b/>
          <w:color w:val="000000"/>
        </w:rPr>
        <w:t xml:space="preserve">ossia al giorno </w:t>
      </w:r>
      <w:r w:rsidR="00DE0D23">
        <w:rPr>
          <w:rFonts w:asciiTheme="majorHAnsi" w:eastAsia="Calibri" w:hAnsiTheme="majorHAnsi" w:cstheme="majorHAnsi"/>
          <w:b/>
          <w:color w:val="000000"/>
        </w:rPr>
        <w:t>24/07/2025</w:t>
      </w:r>
      <w:bookmarkEnd w:id="1"/>
      <w:r w:rsidR="000501D4">
        <w:rPr>
          <w:rFonts w:asciiTheme="majorHAnsi" w:eastAsia="Calibri" w:hAnsiTheme="majorHAnsi" w:cstheme="majorHAnsi"/>
          <w:b/>
          <w:color w:val="000000"/>
        </w:rPr>
        <w:t>.</w:t>
      </w:r>
    </w:p>
    <w:p w14:paraId="4B1F63A1" w14:textId="77777777" w:rsidR="00EC45C5" w:rsidRPr="003529D8" w:rsidRDefault="00EC45C5" w:rsidP="003529D8">
      <w:pPr>
        <w:autoSpaceDN w:val="0"/>
        <w:adjustRightInd w:val="0"/>
        <w:spacing w:after="0" w:line="240" w:lineRule="auto"/>
        <w:rPr>
          <w:rFonts w:asciiTheme="majorHAnsi" w:hAnsiTheme="majorHAnsi" w:cstheme="majorHAnsi"/>
          <w:lang w:eastAsia="it-IT"/>
        </w:rPr>
      </w:pPr>
    </w:p>
    <w:p w14:paraId="423FA4A6" w14:textId="09898EE2" w:rsidR="00AE5CEE" w:rsidRPr="003529D8" w:rsidRDefault="002E5716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hAnsiTheme="majorHAnsi" w:cstheme="majorHAnsi"/>
          <w:lang w:eastAsia="it-IT"/>
        </w:rPr>
        <w:t>Luogo e data</w:t>
      </w:r>
      <w:r w:rsidR="00AE5CEE" w:rsidRPr="003529D8">
        <w:rPr>
          <w:rFonts w:asciiTheme="majorHAnsi" w:hAnsiTheme="majorHAnsi" w:cstheme="majorHAnsi"/>
          <w:lang w:eastAsia="it-IT"/>
        </w:rPr>
        <w:t xml:space="preserve"> ______________________________</w:t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</w:p>
    <w:p w14:paraId="47C6219B" w14:textId="77777777" w:rsidR="003529D8" w:rsidRDefault="008D71FE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 xml:space="preserve">    </w:t>
      </w:r>
      <w:r w:rsidR="002C2C45" w:rsidRPr="003529D8">
        <w:rPr>
          <w:rFonts w:asciiTheme="majorHAnsi" w:eastAsia="Calibri" w:hAnsiTheme="majorHAnsi" w:cstheme="majorHAnsi"/>
          <w:color w:val="000000"/>
        </w:rPr>
        <w:t xml:space="preserve">         </w:t>
      </w:r>
      <w:r w:rsidRPr="003529D8">
        <w:rPr>
          <w:rFonts w:asciiTheme="majorHAnsi" w:eastAsia="Calibri" w:hAnsiTheme="majorHAnsi" w:cstheme="majorHAnsi"/>
          <w:color w:val="000000"/>
        </w:rPr>
        <w:t xml:space="preserve"> </w:t>
      </w:r>
      <w:r w:rsidR="002C2C45" w:rsidRPr="003529D8">
        <w:rPr>
          <w:rFonts w:asciiTheme="majorHAnsi" w:eastAsia="Calibri" w:hAnsiTheme="majorHAnsi" w:cstheme="majorHAnsi"/>
          <w:color w:val="000000"/>
        </w:rPr>
        <w:t xml:space="preserve"> </w:t>
      </w:r>
    </w:p>
    <w:p w14:paraId="1169181C" w14:textId="77777777" w:rsidR="003529D8" w:rsidRDefault="003529D8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</w:p>
    <w:p w14:paraId="4DF3AFC6" w14:textId="19DFA923" w:rsidR="00AE5CEE" w:rsidRPr="003529D8" w:rsidRDefault="003529D8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color w:val="000000"/>
        </w:rPr>
        <w:t xml:space="preserve">      </w:t>
      </w:r>
      <w:r w:rsidR="002C2C45" w:rsidRPr="003529D8">
        <w:rPr>
          <w:rFonts w:asciiTheme="majorHAnsi" w:eastAsia="Calibri" w:hAnsiTheme="majorHAnsi" w:cstheme="majorHAnsi"/>
          <w:color w:val="000000"/>
        </w:rPr>
        <w:t xml:space="preserve">            </w:t>
      </w:r>
      <w:r w:rsidR="0049609C">
        <w:rPr>
          <w:rFonts w:asciiTheme="majorHAnsi" w:eastAsia="Calibri" w:hAnsiTheme="majorHAnsi" w:cstheme="majorHAnsi"/>
          <w:color w:val="000000"/>
        </w:rPr>
        <w:t xml:space="preserve">      </w:t>
      </w:r>
      <w:r w:rsidR="008D71FE" w:rsidRPr="003529D8">
        <w:rPr>
          <w:rFonts w:asciiTheme="majorHAnsi" w:eastAsia="Calibri" w:hAnsiTheme="majorHAnsi" w:cstheme="majorHAnsi"/>
          <w:color w:val="000000"/>
        </w:rPr>
        <w:t xml:space="preserve"> </w:t>
      </w:r>
      <w:r w:rsidR="00AE5CEE" w:rsidRPr="003529D8">
        <w:rPr>
          <w:rFonts w:asciiTheme="majorHAnsi" w:eastAsia="Calibri" w:hAnsiTheme="majorHAnsi" w:cstheme="majorHAnsi"/>
          <w:color w:val="000000"/>
        </w:rPr>
        <w:t>p</w:t>
      </w:r>
      <w:r w:rsidR="00314BC2" w:rsidRPr="003529D8">
        <w:rPr>
          <w:rFonts w:asciiTheme="majorHAnsi" w:eastAsia="Calibri" w:hAnsiTheme="majorHAnsi" w:cstheme="majorHAnsi"/>
          <w:color w:val="000000"/>
        </w:rPr>
        <w:t xml:space="preserve">er dichiarazione </w:t>
      </w:r>
      <w:r w:rsidR="00314BC2" w:rsidRPr="003529D8">
        <w:rPr>
          <w:rFonts w:asciiTheme="majorHAnsi" w:eastAsia="Calibri" w:hAnsiTheme="majorHAnsi" w:cstheme="majorHAnsi"/>
          <w:color w:val="000000"/>
        </w:rPr>
        <w:tab/>
      </w:r>
      <w:r w:rsidR="00314BC2" w:rsidRPr="003529D8">
        <w:rPr>
          <w:rFonts w:asciiTheme="majorHAnsi" w:eastAsia="Calibri" w:hAnsiTheme="majorHAnsi" w:cstheme="majorHAnsi"/>
          <w:color w:val="000000"/>
        </w:rPr>
        <w:tab/>
      </w:r>
      <w:r w:rsidR="00314BC2" w:rsidRPr="003529D8">
        <w:rPr>
          <w:rFonts w:asciiTheme="majorHAnsi" w:eastAsia="Calibri" w:hAnsiTheme="majorHAnsi" w:cstheme="majorHAnsi"/>
          <w:color w:val="000000"/>
        </w:rPr>
        <w:tab/>
      </w:r>
      <w:r w:rsidR="00314BC2" w:rsidRPr="003529D8">
        <w:rPr>
          <w:rFonts w:asciiTheme="majorHAnsi" w:eastAsia="Calibri" w:hAnsiTheme="majorHAnsi" w:cstheme="majorHAnsi"/>
          <w:color w:val="000000"/>
        </w:rPr>
        <w:tab/>
        <w:t xml:space="preserve">          </w:t>
      </w:r>
    </w:p>
    <w:p w14:paraId="755B20D3" w14:textId="15BD0A93" w:rsidR="00AE5CEE" w:rsidRPr="003529D8" w:rsidRDefault="002C2C45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 xml:space="preserve">     </w:t>
      </w:r>
      <w:r w:rsidR="003529D8">
        <w:rPr>
          <w:rFonts w:asciiTheme="majorHAnsi" w:eastAsia="Calibri" w:hAnsiTheme="majorHAnsi" w:cstheme="majorHAnsi"/>
          <w:color w:val="000000"/>
        </w:rPr>
        <w:t xml:space="preserve">   </w:t>
      </w:r>
      <w:r w:rsidRPr="003529D8">
        <w:rPr>
          <w:rFonts w:asciiTheme="majorHAnsi" w:eastAsia="Calibri" w:hAnsiTheme="majorHAnsi" w:cstheme="majorHAnsi"/>
          <w:color w:val="000000"/>
        </w:rPr>
        <w:t xml:space="preserve">    </w:t>
      </w:r>
      <w:r w:rsidR="008D71FE" w:rsidRPr="003529D8">
        <w:rPr>
          <w:rFonts w:asciiTheme="majorHAnsi" w:eastAsia="Calibri" w:hAnsiTheme="majorHAnsi" w:cstheme="majorHAnsi"/>
          <w:color w:val="000000"/>
        </w:rPr>
        <w:t>L’</w:t>
      </w:r>
      <w:r w:rsidR="00AE5CEE" w:rsidRPr="003529D8">
        <w:rPr>
          <w:rFonts w:asciiTheme="majorHAnsi" w:eastAsia="Calibri" w:hAnsiTheme="majorHAnsi" w:cstheme="majorHAnsi"/>
          <w:color w:val="000000"/>
        </w:rPr>
        <w:t>Assistente sociale</w:t>
      </w:r>
      <w:r w:rsidRPr="003529D8">
        <w:rPr>
          <w:rFonts w:asciiTheme="majorHAnsi" w:eastAsia="Calibri" w:hAnsiTheme="majorHAnsi" w:cstheme="majorHAnsi"/>
          <w:color w:val="000000"/>
        </w:rPr>
        <w:t xml:space="preserve"> Case Manager</w:t>
      </w:r>
    </w:p>
    <w:p w14:paraId="70A01824" w14:textId="104B61C0" w:rsidR="002C2C45" w:rsidRPr="003529D8" w:rsidRDefault="002C2C45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>_______________________________________</w:t>
      </w:r>
    </w:p>
    <w:p w14:paraId="20C3242F" w14:textId="77777777" w:rsidR="003529D8" w:rsidRDefault="002C2C45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  <w:t xml:space="preserve"> </w:t>
      </w:r>
      <w:r w:rsidRPr="003529D8">
        <w:rPr>
          <w:rFonts w:asciiTheme="majorHAnsi" w:eastAsia="Calibri" w:hAnsiTheme="majorHAnsi" w:cstheme="majorHAnsi"/>
          <w:color w:val="000000"/>
        </w:rPr>
        <w:tab/>
        <w:t xml:space="preserve"> </w:t>
      </w:r>
    </w:p>
    <w:p w14:paraId="08A04221" w14:textId="77777777" w:rsidR="003529D8" w:rsidRDefault="003529D8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</w:p>
    <w:p w14:paraId="2AE00773" w14:textId="794FE20F" w:rsidR="002C2C45" w:rsidRPr="003529D8" w:rsidRDefault="002C2C45" w:rsidP="003529D8">
      <w:pPr>
        <w:autoSpaceDN w:val="0"/>
        <w:adjustRightInd w:val="0"/>
        <w:spacing w:after="0" w:line="240" w:lineRule="auto"/>
        <w:ind w:left="4248" w:firstLine="708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 xml:space="preserve">     </w:t>
      </w:r>
      <w:r w:rsidR="00AE5CEE" w:rsidRPr="003529D8">
        <w:rPr>
          <w:rFonts w:asciiTheme="majorHAnsi" w:eastAsia="Calibri" w:hAnsiTheme="majorHAnsi" w:cstheme="majorHAnsi"/>
          <w:color w:val="000000"/>
        </w:rPr>
        <w:t xml:space="preserve"> </w:t>
      </w:r>
      <w:r w:rsidRPr="003529D8">
        <w:rPr>
          <w:rFonts w:asciiTheme="majorHAnsi" w:eastAsia="Calibri" w:hAnsiTheme="majorHAnsi" w:cstheme="majorHAnsi"/>
          <w:color w:val="000000"/>
        </w:rPr>
        <w:t>per attestazione</w:t>
      </w:r>
    </w:p>
    <w:p w14:paraId="1E09BA91" w14:textId="3A18FE05" w:rsidR="002C2C45" w:rsidRPr="003529D8" w:rsidRDefault="003529D8" w:rsidP="003529D8">
      <w:pPr>
        <w:autoSpaceDN w:val="0"/>
        <w:adjustRightInd w:val="0"/>
        <w:spacing w:after="0" w:line="240" w:lineRule="auto"/>
        <w:ind w:left="2832" w:firstLine="708"/>
        <w:rPr>
          <w:rFonts w:asciiTheme="majorHAnsi" w:eastAsia="Calibr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color w:val="000000"/>
        </w:rPr>
        <w:t xml:space="preserve">       </w:t>
      </w:r>
      <w:r w:rsidR="00314BC2" w:rsidRPr="003529D8">
        <w:rPr>
          <w:rFonts w:asciiTheme="majorHAnsi" w:eastAsia="Calibri" w:hAnsiTheme="majorHAnsi" w:cstheme="majorHAnsi"/>
          <w:color w:val="000000"/>
        </w:rPr>
        <w:t xml:space="preserve">Il </w:t>
      </w:r>
      <w:r w:rsidR="002C2C45" w:rsidRPr="003529D8">
        <w:rPr>
          <w:rFonts w:asciiTheme="majorHAnsi" w:eastAsia="Calibri" w:hAnsiTheme="majorHAnsi" w:cstheme="majorHAnsi"/>
          <w:color w:val="000000"/>
        </w:rPr>
        <w:t>Responsabile/Dirigente/Legale Rappresentante</w:t>
      </w:r>
    </w:p>
    <w:p w14:paraId="1D9E412D" w14:textId="7809312C" w:rsidR="002C2C45" w:rsidRPr="003529D8" w:rsidRDefault="002C2C45" w:rsidP="003529D8">
      <w:pPr>
        <w:autoSpaceDN w:val="0"/>
        <w:adjustRightInd w:val="0"/>
        <w:spacing w:after="0" w:line="240" w:lineRule="auto"/>
        <w:ind w:left="2832" w:firstLine="708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 xml:space="preserve">   </w:t>
      </w:r>
      <w:r w:rsidR="003529D8">
        <w:rPr>
          <w:rFonts w:asciiTheme="majorHAnsi" w:eastAsia="Calibri" w:hAnsiTheme="majorHAnsi" w:cstheme="majorHAnsi"/>
          <w:color w:val="000000"/>
        </w:rPr>
        <w:t xml:space="preserve">   </w:t>
      </w:r>
      <w:r w:rsidRPr="003529D8">
        <w:rPr>
          <w:rFonts w:asciiTheme="majorHAnsi" w:eastAsia="Calibri" w:hAnsiTheme="majorHAnsi" w:cstheme="majorHAnsi"/>
          <w:color w:val="000000"/>
        </w:rPr>
        <w:t xml:space="preserve">    _________________________________</w:t>
      </w:r>
    </w:p>
    <w:p w14:paraId="7A9C3D95" w14:textId="77777777" w:rsidR="004427B6" w:rsidRPr="003529D8" w:rsidRDefault="004427B6" w:rsidP="003529D8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2293A32" w14:textId="77777777" w:rsidR="003529D8" w:rsidRDefault="003529D8" w:rsidP="003529D8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5090BF6" w14:textId="77777777" w:rsidR="003529D8" w:rsidRDefault="003529D8" w:rsidP="003529D8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B0F3D32" w14:textId="2B5A5F5C" w:rsidR="004427B6" w:rsidRPr="0049609C" w:rsidRDefault="004427B6" w:rsidP="0049609C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9609C">
        <w:rPr>
          <w:rFonts w:asciiTheme="majorHAnsi" w:hAnsiTheme="majorHAnsi" w:cstheme="majorHAnsi"/>
          <w:sz w:val="20"/>
          <w:szCs w:val="20"/>
        </w:rPr>
        <w:t>La presente dichiarazione è rilasciata su richiesta dell’interessato/a per gli usi consentiti dalla legge.</w:t>
      </w:r>
    </w:p>
    <w:p w14:paraId="22AB9217" w14:textId="77777777" w:rsidR="004427B6" w:rsidRPr="0049609C" w:rsidRDefault="004427B6" w:rsidP="0049609C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9609C">
        <w:rPr>
          <w:rFonts w:asciiTheme="majorHAnsi" w:hAnsiTheme="majorHAnsi" w:cstheme="majorHAnsi"/>
          <w:sz w:val="20"/>
          <w:szCs w:val="20"/>
        </w:rPr>
        <w:t>Si autorizza l’utilizzo della presente dichiarazione esclusivamente per gli usi consentiti dalla normativa vigente in materia di privacy e trattamento dei dati personali.</w:t>
      </w:r>
    </w:p>
    <w:p w14:paraId="00D7D925" w14:textId="05E741B0" w:rsidR="00193A30" w:rsidRPr="003529D8" w:rsidRDefault="002E5716" w:rsidP="003529D8">
      <w:pPr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</w:rPr>
      </w:pPr>
      <w:r w:rsidRPr="003529D8">
        <w:rPr>
          <w:rFonts w:asciiTheme="majorHAnsi" w:eastAsia="Calibri" w:hAnsiTheme="majorHAnsi" w:cstheme="majorHAnsi"/>
          <w:color w:val="000000"/>
        </w:rPr>
        <w:tab/>
      </w:r>
      <w:r w:rsidRPr="003529D8">
        <w:rPr>
          <w:rFonts w:asciiTheme="majorHAnsi" w:eastAsia="Calibri" w:hAnsiTheme="majorHAnsi" w:cstheme="majorHAnsi"/>
          <w:color w:val="000000"/>
        </w:rPr>
        <w:tab/>
        <w:t xml:space="preserve"> </w:t>
      </w:r>
    </w:p>
    <w:sectPr w:rsidR="00193A30" w:rsidRPr="003529D8" w:rsidSect="003B3D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0E7CD" w14:textId="77777777" w:rsidR="002C2A28" w:rsidRDefault="002C2A28" w:rsidP="00A950E1">
      <w:pPr>
        <w:spacing w:after="0" w:line="240" w:lineRule="auto"/>
      </w:pPr>
      <w:r>
        <w:separator/>
      </w:r>
    </w:p>
  </w:endnote>
  <w:endnote w:type="continuationSeparator" w:id="0">
    <w:p w14:paraId="4791E1D3" w14:textId="77777777" w:rsidR="002C2A28" w:rsidRDefault="002C2A28" w:rsidP="00A9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3600" w14:textId="77777777" w:rsidR="00811427" w:rsidRDefault="008114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E64C" w14:textId="77777777" w:rsidR="00916B2C" w:rsidRDefault="00916B2C" w:rsidP="00843DEA">
    <w:pPr>
      <w:pStyle w:val="Pidipagina"/>
      <w:tabs>
        <w:tab w:val="clear" w:pos="9638"/>
        <w:tab w:val="right" w:pos="9612"/>
      </w:tabs>
      <w:ind w:right="360"/>
      <w:jc w:val="center"/>
      <w:rPr>
        <w:rFonts w:ascii="Times New Roman Bold"/>
        <w:sz w:val="18"/>
        <w:szCs w:val="18"/>
      </w:rPr>
    </w:pPr>
  </w:p>
  <w:p w14:paraId="38258B6C" w14:textId="77777777" w:rsidR="00916B2C" w:rsidRPr="00843DEA" w:rsidRDefault="00916B2C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B0E8" w14:textId="77777777" w:rsidR="00811427" w:rsidRDefault="008114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E570" w14:textId="77777777" w:rsidR="002C2A28" w:rsidRDefault="002C2A28" w:rsidP="00A950E1">
      <w:pPr>
        <w:spacing w:after="0" w:line="240" w:lineRule="auto"/>
      </w:pPr>
      <w:r>
        <w:separator/>
      </w:r>
    </w:p>
  </w:footnote>
  <w:footnote w:type="continuationSeparator" w:id="0">
    <w:p w14:paraId="570E0D1F" w14:textId="77777777" w:rsidR="002C2A28" w:rsidRDefault="002C2A28" w:rsidP="00A9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1629" w14:textId="77777777" w:rsidR="00811427" w:rsidRDefault="008114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3383" w14:textId="3EBE5E5D" w:rsidR="00916B2C" w:rsidRPr="004427B6" w:rsidRDefault="004427B6" w:rsidP="004427B6">
    <w:pPr>
      <w:pStyle w:val="Corpo"/>
      <w:jc w:val="center"/>
      <w:rPr>
        <w:rFonts w:asciiTheme="majorHAnsi" w:hAnsiTheme="majorHAnsi" w:cstheme="majorHAnsi"/>
        <w:b/>
        <w:bCs/>
      </w:rPr>
    </w:pPr>
    <w:r w:rsidRPr="00811427">
      <w:rPr>
        <w:rFonts w:asciiTheme="majorHAnsi" w:hAnsiTheme="majorHAnsi" w:cstheme="majorHAnsi"/>
        <w:b/>
        <w:bCs/>
        <w:highlight w:val="yellow"/>
      </w:rPr>
      <w:t>SU CARTA INTESTATA DELL’ENTE</w:t>
    </w:r>
  </w:p>
  <w:p w14:paraId="0BC6F731" w14:textId="77777777" w:rsidR="00916B2C" w:rsidRDefault="00916B2C" w:rsidP="00843DEA">
    <w:pPr>
      <w:pStyle w:val="Titolo8"/>
      <w:jc w:val="right"/>
      <w:rPr>
        <w:rFonts w:ascii="Verdana" w:hAnsi="Verdana"/>
        <w:color w:val="000000"/>
        <w:u w:color="000000"/>
      </w:rPr>
    </w:pPr>
  </w:p>
  <w:p w14:paraId="54855E05" w14:textId="2F3055E2" w:rsidR="00916B2C" w:rsidRDefault="004E3980" w:rsidP="00843DEA">
    <w:pPr>
      <w:pStyle w:val="Corpo"/>
      <w:jc w:val="right"/>
    </w:pPr>
    <w:r>
      <w:rPr>
        <w:noProof/>
      </w:rPr>
      <mc:AlternateContent>
        <mc:Choice Requires="wps">
          <w:drawing>
            <wp:inline distT="0" distB="0" distL="0" distR="0" wp14:anchorId="29AFA209" wp14:editId="6126F921">
              <wp:extent cx="5943600" cy="19050"/>
              <wp:effectExtent l="0" t="0" r="0" b="0"/>
              <wp:docPr id="93894704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3600" cy="1905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D0FDB65" id="Rectangle 2" o:spid="_x0000_s1026" style="width:46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" fillcolor="#aca899" stroked="f" strokeweight="1pt">
              <v:stroke miterlimit="4"/>
              <w10:anchorlock/>
            </v:rect>
          </w:pict>
        </mc:Fallback>
      </mc:AlternateContent>
    </w:r>
    <w:r w:rsidR="004B1D22">
      <w:t xml:space="preserve">     </w:t>
    </w:r>
  </w:p>
  <w:p w14:paraId="1B74D756" w14:textId="77777777" w:rsidR="00916B2C" w:rsidRDefault="00916B2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E869" w14:textId="77777777" w:rsidR="00811427" w:rsidRDefault="008114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747"/>
    <w:multiLevelType w:val="hybridMultilevel"/>
    <w:tmpl w:val="D214E6E2"/>
    <w:name w:val="WW8Num22"/>
    <w:lvl w:ilvl="0" w:tplc="B33237CC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132A5484"/>
    <w:multiLevelType w:val="hybridMultilevel"/>
    <w:tmpl w:val="AFE67A54"/>
    <w:lvl w:ilvl="0" w:tplc="48C4E64C">
      <w:start w:val="8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C812995"/>
    <w:multiLevelType w:val="hybridMultilevel"/>
    <w:tmpl w:val="27C28E14"/>
    <w:lvl w:ilvl="0" w:tplc="0410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07B3577"/>
    <w:multiLevelType w:val="hybridMultilevel"/>
    <w:tmpl w:val="A8B4A0AA"/>
    <w:lvl w:ilvl="0" w:tplc="4270361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841237E"/>
    <w:multiLevelType w:val="hybridMultilevel"/>
    <w:tmpl w:val="025E17CE"/>
    <w:lvl w:ilvl="0" w:tplc="7C788ED4">
      <w:numFmt w:val="bullet"/>
      <w:lvlText w:val="-"/>
      <w:lvlJc w:val="left"/>
      <w:pPr>
        <w:ind w:left="628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48" w:hanging="360"/>
      </w:pPr>
      <w:rPr>
        <w:rFonts w:ascii="Wingdings" w:hAnsi="Wingdings" w:hint="default"/>
      </w:rPr>
    </w:lvl>
  </w:abstractNum>
  <w:abstractNum w:abstractNumId="5" w15:restartNumberingAfterBreak="0">
    <w:nsid w:val="49EF2C17"/>
    <w:multiLevelType w:val="hybridMultilevel"/>
    <w:tmpl w:val="5428F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96302"/>
    <w:multiLevelType w:val="hybridMultilevel"/>
    <w:tmpl w:val="5A4A5FB8"/>
    <w:lvl w:ilvl="0" w:tplc="69EE6A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C708A"/>
    <w:multiLevelType w:val="hybridMultilevel"/>
    <w:tmpl w:val="EF9A72C0"/>
    <w:lvl w:ilvl="0" w:tplc="E7B8F962">
      <w:start w:val="1"/>
      <w:numFmt w:val="decimal"/>
      <w:lvlText w:val="%1)"/>
      <w:lvlJc w:val="left"/>
      <w:pPr>
        <w:ind w:left="720" w:hanging="360"/>
      </w:pPr>
      <w:rPr>
        <w:rFonts w:eastAsia="Calibri" w:cs="Segoe UI Light" w:hint="default"/>
        <w:b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42B69"/>
    <w:multiLevelType w:val="hybridMultilevel"/>
    <w:tmpl w:val="1F3C94CC"/>
    <w:lvl w:ilvl="0" w:tplc="B33237C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E0C17"/>
    <w:multiLevelType w:val="hybridMultilevel"/>
    <w:tmpl w:val="D9C84E26"/>
    <w:lvl w:ilvl="0" w:tplc="B33237C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4646C"/>
    <w:multiLevelType w:val="hybridMultilevel"/>
    <w:tmpl w:val="7A546F06"/>
    <w:lvl w:ilvl="0" w:tplc="B33237C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F43D4"/>
    <w:multiLevelType w:val="hybridMultilevel"/>
    <w:tmpl w:val="9E0CC2B8"/>
    <w:name w:val="WW8Num222"/>
    <w:lvl w:ilvl="0" w:tplc="B33237C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50758D"/>
    <w:multiLevelType w:val="hybridMultilevel"/>
    <w:tmpl w:val="C472E86C"/>
    <w:lvl w:ilvl="0" w:tplc="42703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52C2F"/>
    <w:multiLevelType w:val="hybridMultilevel"/>
    <w:tmpl w:val="3242595C"/>
    <w:lvl w:ilvl="0" w:tplc="E97023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A5B38EB"/>
    <w:multiLevelType w:val="multilevel"/>
    <w:tmpl w:val="A42C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1598096">
    <w:abstractNumId w:val="1"/>
  </w:num>
  <w:num w:numId="2" w16cid:durableId="1413892135">
    <w:abstractNumId w:val="2"/>
  </w:num>
  <w:num w:numId="3" w16cid:durableId="198250962">
    <w:abstractNumId w:val="3"/>
  </w:num>
  <w:num w:numId="4" w16cid:durableId="563219775">
    <w:abstractNumId w:val="12"/>
  </w:num>
  <w:num w:numId="5" w16cid:durableId="856043626">
    <w:abstractNumId w:val="13"/>
  </w:num>
  <w:num w:numId="6" w16cid:durableId="1386293110">
    <w:abstractNumId w:val="14"/>
  </w:num>
  <w:num w:numId="7" w16cid:durableId="359670854">
    <w:abstractNumId w:val="4"/>
  </w:num>
  <w:num w:numId="8" w16cid:durableId="696614686">
    <w:abstractNumId w:val="6"/>
  </w:num>
  <w:num w:numId="9" w16cid:durableId="1203716013">
    <w:abstractNumId w:val="0"/>
  </w:num>
  <w:num w:numId="10" w16cid:durableId="1143230565">
    <w:abstractNumId w:val="11"/>
  </w:num>
  <w:num w:numId="11" w16cid:durableId="910700136">
    <w:abstractNumId w:val="7"/>
  </w:num>
  <w:num w:numId="12" w16cid:durableId="168760676">
    <w:abstractNumId w:val="10"/>
  </w:num>
  <w:num w:numId="13" w16cid:durableId="1503545497">
    <w:abstractNumId w:val="8"/>
  </w:num>
  <w:num w:numId="14" w16cid:durableId="1701777857">
    <w:abstractNumId w:val="5"/>
  </w:num>
  <w:num w:numId="15" w16cid:durableId="2656925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E1"/>
    <w:rsid w:val="00000A70"/>
    <w:rsid w:val="000010B2"/>
    <w:rsid w:val="00024D0D"/>
    <w:rsid w:val="00030221"/>
    <w:rsid w:val="00037638"/>
    <w:rsid w:val="000456CB"/>
    <w:rsid w:val="00047D7D"/>
    <w:rsid w:val="000501D4"/>
    <w:rsid w:val="00053F69"/>
    <w:rsid w:val="00066012"/>
    <w:rsid w:val="000873D6"/>
    <w:rsid w:val="000878D3"/>
    <w:rsid w:val="00094BAD"/>
    <w:rsid w:val="000A4516"/>
    <w:rsid w:val="000B7489"/>
    <w:rsid w:val="000C1C86"/>
    <w:rsid w:val="000C296C"/>
    <w:rsid w:val="000D461B"/>
    <w:rsid w:val="0010798B"/>
    <w:rsid w:val="00113C80"/>
    <w:rsid w:val="00115749"/>
    <w:rsid w:val="00147E07"/>
    <w:rsid w:val="001663CA"/>
    <w:rsid w:val="00170D15"/>
    <w:rsid w:val="001732D4"/>
    <w:rsid w:val="00174951"/>
    <w:rsid w:val="001910F1"/>
    <w:rsid w:val="00193A30"/>
    <w:rsid w:val="001D342E"/>
    <w:rsid w:val="001F4ACD"/>
    <w:rsid w:val="001F52E5"/>
    <w:rsid w:val="001F7AE5"/>
    <w:rsid w:val="0020739E"/>
    <w:rsid w:val="00217BD7"/>
    <w:rsid w:val="00255829"/>
    <w:rsid w:val="002630F7"/>
    <w:rsid w:val="0026595C"/>
    <w:rsid w:val="00265C93"/>
    <w:rsid w:val="00283F5E"/>
    <w:rsid w:val="0029045A"/>
    <w:rsid w:val="002A2BB5"/>
    <w:rsid w:val="002C2A28"/>
    <w:rsid w:val="002C2C45"/>
    <w:rsid w:val="002C3F15"/>
    <w:rsid w:val="002C496B"/>
    <w:rsid w:val="002C4BC4"/>
    <w:rsid w:val="002E5716"/>
    <w:rsid w:val="002E775F"/>
    <w:rsid w:val="002F4C10"/>
    <w:rsid w:val="00312EA4"/>
    <w:rsid w:val="00314BC2"/>
    <w:rsid w:val="0032513B"/>
    <w:rsid w:val="00340DDA"/>
    <w:rsid w:val="003529D8"/>
    <w:rsid w:val="0038395B"/>
    <w:rsid w:val="003A2716"/>
    <w:rsid w:val="003A3B02"/>
    <w:rsid w:val="003B3D58"/>
    <w:rsid w:val="003C6337"/>
    <w:rsid w:val="003E1A05"/>
    <w:rsid w:val="003F4A07"/>
    <w:rsid w:val="003F7484"/>
    <w:rsid w:val="00400E51"/>
    <w:rsid w:val="004019CD"/>
    <w:rsid w:val="00406FCE"/>
    <w:rsid w:val="00427ED5"/>
    <w:rsid w:val="0044146E"/>
    <w:rsid w:val="00441A25"/>
    <w:rsid w:val="004427B6"/>
    <w:rsid w:val="00443058"/>
    <w:rsid w:val="00452F4B"/>
    <w:rsid w:val="004602FB"/>
    <w:rsid w:val="00471FC0"/>
    <w:rsid w:val="004907B7"/>
    <w:rsid w:val="0049609C"/>
    <w:rsid w:val="004A5EF5"/>
    <w:rsid w:val="004B1D22"/>
    <w:rsid w:val="004B215A"/>
    <w:rsid w:val="004B4517"/>
    <w:rsid w:val="004B538C"/>
    <w:rsid w:val="004C0D8C"/>
    <w:rsid w:val="004D472A"/>
    <w:rsid w:val="004E3980"/>
    <w:rsid w:val="00500F3F"/>
    <w:rsid w:val="005400A2"/>
    <w:rsid w:val="00542CE9"/>
    <w:rsid w:val="00555DD2"/>
    <w:rsid w:val="00557132"/>
    <w:rsid w:val="00560678"/>
    <w:rsid w:val="00560D9E"/>
    <w:rsid w:val="00565602"/>
    <w:rsid w:val="005857B0"/>
    <w:rsid w:val="00587FEF"/>
    <w:rsid w:val="005B0801"/>
    <w:rsid w:val="005C6BCE"/>
    <w:rsid w:val="00600E0A"/>
    <w:rsid w:val="006050EC"/>
    <w:rsid w:val="006052A8"/>
    <w:rsid w:val="00607CDE"/>
    <w:rsid w:val="006477D6"/>
    <w:rsid w:val="006627CC"/>
    <w:rsid w:val="00684BC4"/>
    <w:rsid w:val="006D6585"/>
    <w:rsid w:val="006D73BD"/>
    <w:rsid w:val="006E5945"/>
    <w:rsid w:val="006F423E"/>
    <w:rsid w:val="006F5178"/>
    <w:rsid w:val="00720549"/>
    <w:rsid w:val="00722703"/>
    <w:rsid w:val="007425C3"/>
    <w:rsid w:val="00751C8E"/>
    <w:rsid w:val="00767A67"/>
    <w:rsid w:val="00773785"/>
    <w:rsid w:val="007800E8"/>
    <w:rsid w:val="007A2D8E"/>
    <w:rsid w:val="007C6AEC"/>
    <w:rsid w:val="007C7F58"/>
    <w:rsid w:val="007F10C7"/>
    <w:rsid w:val="00811427"/>
    <w:rsid w:val="00813DFB"/>
    <w:rsid w:val="0082201A"/>
    <w:rsid w:val="00857D8A"/>
    <w:rsid w:val="008633CE"/>
    <w:rsid w:val="00866E1F"/>
    <w:rsid w:val="008920F5"/>
    <w:rsid w:val="008A17E7"/>
    <w:rsid w:val="008C6A84"/>
    <w:rsid w:val="008D71FE"/>
    <w:rsid w:val="00912F67"/>
    <w:rsid w:val="00915D61"/>
    <w:rsid w:val="00915E70"/>
    <w:rsid w:val="00916B2C"/>
    <w:rsid w:val="00920B85"/>
    <w:rsid w:val="0094621E"/>
    <w:rsid w:val="009565B1"/>
    <w:rsid w:val="009637BC"/>
    <w:rsid w:val="00963AE5"/>
    <w:rsid w:val="00980E76"/>
    <w:rsid w:val="00990F8C"/>
    <w:rsid w:val="009946B7"/>
    <w:rsid w:val="00995D39"/>
    <w:rsid w:val="009A0CD6"/>
    <w:rsid w:val="009B6AFF"/>
    <w:rsid w:val="009E1B9D"/>
    <w:rsid w:val="009F0CF1"/>
    <w:rsid w:val="00A01CEA"/>
    <w:rsid w:val="00A07646"/>
    <w:rsid w:val="00A23C87"/>
    <w:rsid w:val="00A3135B"/>
    <w:rsid w:val="00A416A5"/>
    <w:rsid w:val="00A445DE"/>
    <w:rsid w:val="00A50DA5"/>
    <w:rsid w:val="00A64C06"/>
    <w:rsid w:val="00A65AE6"/>
    <w:rsid w:val="00A70059"/>
    <w:rsid w:val="00A76ED9"/>
    <w:rsid w:val="00A80FAD"/>
    <w:rsid w:val="00A86C9A"/>
    <w:rsid w:val="00A950E1"/>
    <w:rsid w:val="00AA055D"/>
    <w:rsid w:val="00AA1FFD"/>
    <w:rsid w:val="00AB2CF9"/>
    <w:rsid w:val="00AB2DA6"/>
    <w:rsid w:val="00AB3823"/>
    <w:rsid w:val="00AB4255"/>
    <w:rsid w:val="00AB49D8"/>
    <w:rsid w:val="00AB55D0"/>
    <w:rsid w:val="00AC7850"/>
    <w:rsid w:val="00AD5D7E"/>
    <w:rsid w:val="00AE5CEE"/>
    <w:rsid w:val="00B200D3"/>
    <w:rsid w:val="00B30563"/>
    <w:rsid w:val="00B53464"/>
    <w:rsid w:val="00B61C8C"/>
    <w:rsid w:val="00B66C63"/>
    <w:rsid w:val="00B70ED0"/>
    <w:rsid w:val="00B77AAF"/>
    <w:rsid w:val="00B8505D"/>
    <w:rsid w:val="00B87D4A"/>
    <w:rsid w:val="00B926F7"/>
    <w:rsid w:val="00BA12DE"/>
    <w:rsid w:val="00BA44ED"/>
    <w:rsid w:val="00BA6D51"/>
    <w:rsid w:val="00BC278B"/>
    <w:rsid w:val="00BD4DE8"/>
    <w:rsid w:val="00BE1FDE"/>
    <w:rsid w:val="00BF501B"/>
    <w:rsid w:val="00C020C0"/>
    <w:rsid w:val="00C10742"/>
    <w:rsid w:val="00C21288"/>
    <w:rsid w:val="00C22995"/>
    <w:rsid w:val="00C3343D"/>
    <w:rsid w:val="00C40974"/>
    <w:rsid w:val="00C513D4"/>
    <w:rsid w:val="00C52B16"/>
    <w:rsid w:val="00C75C34"/>
    <w:rsid w:val="00C77668"/>
    <w:rsid w:val="00CB3C43"/>
    <w:rsid w:val="00CD2293"/>
    <w:rsid w:val="00CD713F"/>
    <w:rsid w:val="00CF7035"/>
    <w:rsid w:val="00D1395E"/>
    <w:rsid w:val="00D145C7"/>
    <w:rsid w:val="00D50A25"/>
    <w:rsid w:val="00D60061"/>
    <w:rsid w:val="00D60947"/>
    <w:rsid w:val="00D614EB"/>
    <w:rsid w:val="00DA5E66"/>
    <w:rsid w:val="00DC154D"/>
    <w:rsid w:val="00DC3BD0"/>
    <w:rsid w:val="00DC4CCE"/>
    <w:rsid w:val="00DE0D23"/>
    <w:rsid w:val="00DE52C0"/>
    <w:rsid w:val="00DF1A15"/>
    <w:rsid w:val="00DF7EE5"/>
    <w:rsid w:val="00E00346"/>
    <w:rsid w:val="00E05D39"/>
    <w:rsid w:val="00E113F4"/>
    <w:rsid w:val="00E271E4"/>
    <w:rsid w:val="00E41843"/>
    <w:rsid w:val="00E46B07"/>
    <w:rsid w:val="00E557F5"/>
    <w:rsid w:val="00EB1018"/>
    <w:rsid w:val="00EB280B"/>
    <w:rsid w:val="00EC24A2"/>
    <w:rsid w:val="00EC45C5"/>
    <w:rsid w:val="00EC7ECE"/>
    <w:rsid w:val="00F01406"/>
    <w:rsid w:val="00F066F9"/>
    <w:rsid w:val="00F0695A"/>
    <w:rsid w:val="00F142B4"/>
    <w:rsid w:val="00F44F43"/>
    <w:rsid w:val="00F47237"/>
    <w:rsid w:val="00F65473"/>
    <w:rsid w:val="00F76710"/>
    <w:rsid w:val="00F80EE3"/>
    <w:rsid w:val="00F82F0F"/>
    <w:rsid w:val="00F846C3"/>
    <w:rsid w:val="00F91034"/>
    <w:rsid w:val="00FC7266"/>
    <w:rsid w:val="00FD1FFA"/>
    <w:rsid w:val="00FF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D61C56"/>
  <w15:docId w15:val="{ABE0596C-C6F9-434D-9A6F-BF832F23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739E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A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0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0E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A95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50E1"/>
  </w:style>
  <w:style w:type="paragraph" w:styleId="Pidipagina">
    <w:name w:val="footer"/>
    <w:basedOn w:val="Normale"/>
    <w:link w:val="PidipaginaCarattere"/>
    <w:unhideWhenUsed/>
    <w:rsid w:val="00A95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950E1"/>
  </w:style>
  <w:style w:type="paragraph" w:customStyle="1" w:styleId="Corpo">
    <w:name w:val="Corpo"/>
    <w:rsid w:val="00A950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it-IT"/>
    </w:rPr>
  </w:style>
  <w:style w:type="character" w:customStyle="1" w:styleId="Hyperlink0">
    <w:name w:val="Hyperlink.0"/>
    <w:basedOn w:val="Carpredefinitoparagrafo"/>
    <w:rsid w:val="00A950E1"/>
    <w:rPr>
      <w:color w:val="0000FF"/>
      <w:u w:val="single" w:color="0000FF"/>
    </w:rPr>
  </w:style>
  <w:style w:type="character" w:styleId="Enfasigrassetto">
    <w:name w:val="Strong"/>
    <w:qFormat/>
    <w:rsid w:val="00AB3823"/>
    <w:rPr>
      <w:b/>
      <w:bCs/>
    </w:rPr>
  </w:style>
  <w:style w:type="paragraph" w:styleId="NormaleWeb">
    <w:name w:val="Normal (Web)"/>
    <w:basedOn w:val="Normale"/>
    <w:uiPriority w:val="99"/>
    <w:unhideWhenUsed/>
    <w:rsid w:val="00AB3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7FE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633CE"/>
    <w:rPr>
      <w:color w:val="0000FF"/>
      <w:u w:val="single"/>
    </w:rPr>
  </w:style>
  <w:style w:type="paragraph" w:styleId="Paragrafoelenco">
    <w:name w:val="List Paragraph"/>
    <w:basedOn w:val="Normale"/>
    <w:qFormat/>
    <w:rsid w:val="00AA1FFD"/>
    <w:pPr>
      <w:ind w:left="720"/>
      <w:contextualSpacing/>
    </w:pPr>
  </w:style>
  <w:style w:type="character" w:customStyle="1" w:styleId="st">
    <w:name w:val="st"/>
    <w:basedOn w:val="Carpredefinitoparagrafo"/>
    <w:rsid w:val="00D50A25"/>
  </w:style>
  <w:style w:type="character" w:styleId="Enfasicorsivo">
    <w:name w:val="Emphasis"/>
    <w:basedOn w:val="Carpredefinitoparagrafo"/>
    <w:uiPriority w:val="20"/>
    <w:qFormat/>
    <w:rsid w:val="00D50A25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56CB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193A30"/>
    <w:pPr>
      <w:suppressAutoHyphens/>
      <w:autoSpaceDE w:val="0"/>
      <w:spacing w:after="0" w:line="276" w:lineRule="auto"/>
      <w:jc w:val="both"/>
    </w:pPr>
    <w:rPr>
      <w:rFonts w:ascii="Segoe UI Light" w:eastAsia="Times New Roman" w:hAnsi="Segoe UI Light" w:cs="Arial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93A30"/>
    <w:rPr>
      <w:rFonts w:ascii="Segoe UI Light" w:eastAsia="Times New Roman" w:hAnsi="Segoe UI Light" w:cs="Arial"/>
      <w:sz w:val="20"/>
      <w:szCs w:val="20"/>
      <w:lang w:eastAsia="zh-CN"/>
    </w:rPr>
  </w:style>
  <w:style w:type="paragraph" w:customStyle="1" w:styleId="Stile4">
    <w:name w:val="Stile4"/>
    <w:basedOn w:val="Titolo4"/>
    <w:rsid w:val="00193A30"/>
    <w:pPr>
      <w:keepLines w:val="0"/>
      <w:suppressAutoHyphens/>
      <w:autoSpaceDE w:val="0"/>
      <w:spacing w:before="0" w:line="276" w:lineRule="auto"/>
      <w:ind w:left="864" w:hanging="864"/>
      <w:jc w:val="both"/>
    </w:pPr>
    <w:rPr>
      <w:rFonts w:ascii="Segoe UI Light" w:eastAsia="Times New Roman" w:hAnsi="Segoe UI Light" w:cs="Times New Roman"/>
      <w:b/>
      <w:bCs/>
      <w:i w:val="0"/>
      <w:iCs w:val="0"/>
      <w:color w:val="auto"/>
      <w:lang w:val="x-none"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93A30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A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560D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3</dc:creator>
  <cp:lastModifiedBy>Utente</cp:lastModifiedBy>
  <cp:revision>4</cp:revision>
  <cp:lastPrinted>2025-07-22T10:52:00Z</cp:lastPrinted>
  <dcterms:created xsi:type="dcterms:W3CDTF">2025-07-24T07:22:00Z</dcterms:created>
  <dcterms:modified xsi:type="dcterms:W3CDTF">2025-07-24T08:37:00Z</dcterms:modified>
</cp:coreProperties>
</file>